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8F" w:rsidRDefault="0001478F" w:rsidP="0001478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01478F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14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78F" w:rsidRDefault="0001478F" w:rsidP="0001478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01478F">
        <w:rPr>
          <w:rFonts w:ascii="Times New Roman" w:hAnsi="Times New Roman" w:cs="Times New Roman"/>
          <w:sz w:val="24"/>
          <w:szCs w:val="24"/>
        </w:rPr>
        <w:t>МБОУ «Сосново-</w:t>
      </w:r>
      <w:proofErr w:type="spellStart"/>
      <w:r w:rsidRPr="0001478F"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 w:rsidRPr="00014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78F" w:rsidRDefault="0001478F" w:rsidP="0001478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 w:rsidRPr="0001478F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01478F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№2» </w:t>
      </w:r>
    </w:p>
    <w:p w:rsidR="008551D1" w:rsidRDefault="0001478F" w:rsidP="0001478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proofErr w:type="spellStart"/>
      <w:r w:rsidRPr="0001478F">
        <w:rPr>
          <w:rFonts w:ascii="Times New Roman" w:hAnsi="Times New Roman" w:cs="Times New Roman"/>
          <w:sz w:val="24"/>
          <w:szCs w:val="24"/>
        </w:rPr>
        <w:t>Иочис</w:t>
      </w:r>
      <w:proofErr w:type="spellEnd"/>
      <w:r w:rsidRPr="0001478F">
        <w:rPr>
          <w:rFonts w:ascii="Times New Roman" w:hAnsi="Times New Roman" w:cs="Times New Roman"/>
          <w:sz w:val="24"/>
          <w:szCs w:val="24"/>
        </w:rPr>
        <w:t xml:space="preserve"> В.Ф.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78F" w:rsidRDefault="0001478F" w:rsidP="00347432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78F" w:rsidRDefault="0001478F" w:rsidP="00014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78F" w:rsidRDefault="0001478F" w:rsidP="00014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78F" w:rsidRDefault="0001478F" w:rsidP="00014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78F" w:rsidRDefault="0001478F" w:rsidP="00014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1478F" w:rsidRDefault="0001478F" w:rsidP="00014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78F" w:rsidRDefault="0001478F" w:rsidP="00014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меня на обучение по дополнительной образовательной программе «Водитель категории «</w:t>
      </w:r>
      <w:r w:rsidR="006622C9">
        <w:rPr>
          <w:rFonts w:ascii="Times New Roman" w:hAnsi="Times New Roman" w:cs="Times New Roman"/>
          <w:sz w:val="24"/>
          <w:szCs w:val="24"/>
        </w:rPr>
        <w:t>В», «</w:t>
      </w:r>
      <w:r w:rsidR="0036201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». С Уставом школы, лицензией, формой договора ознакомлен (а) и согласен (на) на его заключение. Даю согласие на обработку персональных данных.</w:t>
      </w:r>
    </w:p>
    <w:p w:rsidR="0001478F" w:rsidRDefault="0001478F" w:rsidP="00014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78F" w:rsidRDefault="0001478F" w:rsidP="00014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78F" w:rsidRDefault="0001478F" w:rsidP="00014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78F" w:rsidRDefault="0001478F" w:rsidP="00014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78F" w:rsidRDefault="008551D1" w:rsidP="00014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478F"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                           </w:t>
      </w:r>
      <w:r w:rsidR="006622C9">
        <w:rPr>
          <w:rFonts w:ascii="Times New Roman" w:hAnsi="Times New Roman" w:cs="Times New Roman"/>
          <w:sz w:val="24"/>
          <w:szCs w:val="24"/>
        </w:rPr>
        <w:t>____________________</w:t>
      </w:r>
    </w:p>
    <w:p w:rsidR="0001478F" w:rsidRPr="0001478F" w:rsidRDefault="0001478F" w:rsidP="00014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дата</w:t>
      </w:r>
    </w:p>
    <w:sectPr w:rsidR="0001478F" w:rsidRPr="0001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E0"/>
    <w:rsid w:val="0001478F"/>
    <w:rsid w:val="0011411E"/>
    <w:rsid w:val="00347432"/>
    <w:rsid w:val="00362012"/>
    <w:rsid w:val="0057697F"/>
    <w:rsid w:val="00595BAB"/>
    <w:rsid w:val="00656447"/>
    <w:rsid w:val="006622C9"/>
    <w:rsid w:val="00772AB2"/>
    <w:rsid w:val="008551D1"/>
    <w:rsid w:val="00857F0B"/>
    <w:rsid w:val="00967C44"/>
    <w:rsid w:val="009A3D97"/>
    <w:rsid w:val="009C20E8"/>
    <w:rsid w:val="00A64155"/>
    <w:rsid w:val="00B06945"/>
    <w:rsid w:val="00B6398F"/>
    <w:rsid w:val="00BA436F"/>
    <w:rsid w:val="00E358E0"/>
    <w:rsid w:val="00FC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B1C13-C8CA-4D33-B01E-AE73CF4B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2017-03-22T10:02:00Z</cp:lastPrinted>
  <dcterms:created xsi:type="dcterms:W3CDTF">2017-03-06T09:03:00Z</dcterms:created>
  <dcterms:modified xsi:type="dcterms:W3CDTF">2017-03-23T09:03:00Z</dcterms:modified>
</cp:coreProperties>
</file>